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FE6E" w14:textId="160B87D5" w:rsidR="00E32D4C" w:rsidRDefault="00E32D4C" w:rsidP="00E32D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2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Przyjmowanie i załatwianie spraw</w:t>
      </w:r>
      <w:r w:rsidRPr="00E32D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060B71A" w14:textId="77777777" w:rsidR="00612D11" w:rsidRPr="00E32D4C" w:rsidRDefault="00612D11" w:rsidP="005052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346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</w:tblGrid>
      <w:tr w:rsidR="00E32D4C" w:rsidRPr="004E3C5A" w14:paraId="3A009B3A" w14:textId="77777777" w:rsidTr="00E32D4C">
        <w:trPr>
          <w:tblCellSpacing w:w="22" w:type="dxa"/>
        </w:trPr>
        <w:tc>
          <w:tcPr>
            <w:tcW w:w="3375" w:type="dxa"/>
            <w:hideMark/>
          </w:tcPr>
          <w:p w14:paraId="70FA05EE" w14:textId="0C42A4E0" w:rsidR="00E32D4C" w:rsidRPr="004E3C5A" w:rsidRDefault="00E32D4C" w:rsidP="00704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2C27B4A" w14:textId="3BCBC069" w:rsidR="00E32D4C" w:rsidRPr="004E3C5A" w:rsidRDefault="00E32D4C" w:rsidP="00E3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44FD5A3" w14:textId="76516A91" w:rsidR="00E32D4C" w:rsidRPr="008A4F78" w:rsidRDefault="00C75253" w:rsidP="0070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704C03" w:rsidRPr="008A4F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Dyrektor                     </w:t>
      </w:r>
      <w:r w:rsidR="00995D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</w:t>
      </w:r>
      <w:r w:rsidR="00704C03" w:rsidRPr="008A4F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95D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</w:t>
      </w:r>
      <w:r w:rsidR="00704C03" w:rsidRPr="008A4F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  Małgorzata Przesławska</w:t>
      </w:r>
      <w:r w:rsidR="00E32D4C" w:rsidRPr="008A4F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3951"/>
      </w:tblGrid>
      <w:tr w:rsidR="00704C03" w:rsidRPr="008A4F78" w14:paraId="55A82A07" w14:textId="77777777" w:rsidTr="00BD7052">
        <w:trPr>
          <w:tblCellSpacing w:w="22" w:type="dxa"/>
        </w:trPr>
        <w:tc>
          <w:tcPr>
            <w:tcW w:w="2265" w:type="dxa"/>
            <w:hideMark/>
          </w:tcPr>
          <w:p w14:paraId="6BF7B22E" w14:textId="6FADF2A2" w:rsidR="00704C03" w:rsidRPr="008A4F78" w:rsidRDefault="00704C03" w:rsidP="00BD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  <w:r w:rsidR="00995D24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3885" w:type="dxa"/>
            <w:hideMark/>
          </w:tcPr>
          <w:p w14:paraId="4F02CADF" w14:textId="770FBD33" w:rsidR="00704C03" w:rsidRPr="008A4F78" w:rsidRDefault="00995D24" w:rsidP="00BD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hyperlink r:id="rId5" w:history="1">
              <w:r w:rsidR="007861B1" w:rsidRPr="00341442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187B84F3" w14:textId="746E8575" w:rsidR="00B67938" w:rsidRPr="008A4F78" w:rsidRDefault="00B67938" w:rsidP="00BD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FE266C" w14:textId="77777777" w:rsidR="00116931" w:rsidRPr="008A4F78" w:rsidRDefault="00116931" w:rsidP="00704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986914" w14:textId="3F05AA53" w:rsidR="003821AF" w:rsidRPr="008A4F78" w:rsidRDefault="00E32D4C" w:rsidP="00382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Dyrektor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: przyjmuje </w:t>
      </w:r>
      <w:r w:rsidR="00550766" w:rsidRPr="008A4F78">
        <w:rPr>
          <w:rFonts w:ascii="Times New Roman" w:eastAsia="Times New Roman" w:hAnsi="Times New Roman" w:cs="Times New Roman"/>
          <w:color w:val="000000"/>
          <w:lang w:eastAsia="pl-PL"/>
        </w:rPr>
        <w:t>interesantów</w:t>
      </w:r>
      <w:r w:rsidR="003821A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96"/>
      </w:tblGrid>
      <w:tr w:rsidR="003821AF" w:rsidRPr="008A4F78" w14:paraId="3707A8D4" w14:textId="77777777" w:rsidTr="00077D14">
        <w:trPr>
          <w:tblCellSpacing w:w="22" w:type="dxa"/>
        </w:trPr>
        <w:tc>
          <w:tcPr>
            <w:tcW w:w="6194" w:type="dxa"/>
            <w:gridSpan w:val="2"/>
            <w:hideMark/>
          </w:tcPr>
          <w:p w14:paraId="121126BC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21AF" w:rsidRPr="008A4F78" w14:paraId="119BA317" w14:textId="77777777" w:rsidTr="00077D14">
        <w:trPr>
          <w:tblCellSpacing w:w="22" w:type="dxa"/>
        </w:trPr>
        <w:tc>
          <w:tcPr>
            <w:tcW w:w="3620" w:type="dxa"/>
            <w:hideMark/>
          </w:tcPr>
          <w:p w14:paraId="3BE49F23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530" w:type="dxa"/>
            <w:hideMark/>
          </w:tcPr>
          <w:p w14:paraId="4CB9DE8D" w14:textId="6E0BA373" w:rsidR="003821AF" w:rsidRPr="008A4F78" w:rsidRDefault="003F12EA" w:rsidP="000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3821AF" w:rsidRPr="008A4F78">
              <w:rPr>
                <w:rFonts w:ascii="Times New Roman" w:eastAsia="Times New Roman" w:hAnsi="Times New Roman" w:cs="Times New Roman"/>
                <w:lang w:eastAsia="pl-PL"/>
              </w:rPr>
              <w:t>.00 -</w:t>
            </w:r>
            <w:r w:rsidR="00473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3495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3821AF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3821AF" w:rsidRPr="008A4F78" w14:paraId="1D485664" w14:textId="77777777" w:rsidTr="00077D14">
        <w:trPr>
          <w:tblCellSpacing w:w="22" w:type="dxa"/>
        </w:trPr>
        <w:tc>
          <w:tcPr>
            <w:tcW w:w="3620" w:type="dxa"/>
            <w:hideMark/>
          </w:tcPr>
          <w:p w14:paraId="1ACC50FF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30" w:type="dxa"/>
            <w:hideMark/>
          </w:tcPr>
          <w:p w14:paraId="2B4BFD7C" w14:textId="6E22F574" w:rsidR="003821AF" w:rsidRPr="008A4F78" w:rsidRDefault="003821AF" w:rsidP="000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8.00 - </w:t>
            </w:r>
            <w:r w:rsidR="0073495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3821AF" w:rsidRPr="008A4F78" w14:paraId="3F63070E" w14:textId="77777777" w:rsidTr="00077D14">
        <w:trPr>
          <w:tblCellSpacing w:w="22" w:type="dxa"/>
        </w:trPr>
        <w:tc>
          <w:tcPr>
            <w:tcW w:w="3620" w:type="dxa"/>
            <w:hideMark/>
          </w:tcPr>
          <w:p w14:paraId="7B26F3B8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30" w:type="dxa"/>
            <w:hideMark/>
          </w:tcPr>
          <w:p w14:paraId="2060DF4B" w14:textId="4352D537" w:rsidR="003821AF" w:rsidRPr="008A4F78" w:rsidRDefault="003821AF" w:rsidP="000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8.00 -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3821AF" w:rsidRPr="008A4F78" w14:paraId="41E85A87" w14:textId="77777777" w:rsidTr="00077D14">
        <w:trPr>
          <w:tblCellSpacing w:w="22" w:type="dxa"/>
        </w:trPr>
        <w:tc>
          <w:tcPr>
            <w:tcW w:w="3620" w:type="dxa"/>
            <w:hideMark/>
          </w:tcPr>
          <w:p w14:paraId="55127083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30" w:type="dxa"/>
            <w:hideMark/>
          </w:tcPr>
          <w:p w14:paraId="3F7335EB" w14:textId="53BFEAAB" w:rsidR="003821AF" w:rsidRPr="008A4F78" w:rsidRDefault="003821AF" w:rsidP="000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8.00 - </w:t>
            </w:r>
            <w:r w:rsidR="0073495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3821AF" w:rsidRPr="008A4F78" w14:paraId="5889CD29" w14:textId="77777777" w:rsidTr="00077D14">
        <w:trPr>
          <w:tblCellSpacing w:w="22" w:type="dxa"/>
        </w:trPr>
        <w:tc>
          <w:tcPr>
            <w:tcW w:w="3620" w:type="dxa"/>
            <w:hideMark/>
          </w:tcPr>
          <w:p w14:paraId="09E5C4F0" w14:textId="77777777" w:rsidR="003821AF" w:rsidRPr="008A4F78" w:rsidRDefault="003821AF" w:rsidP="00077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30" w:type="dxa"/>
            <w:hideMark/>
          </w:tcPr>
          <w:p w14:paraId="4EC0E123" w14:textId="1E0CD9C9" w:rsidR="003821AF" w:rsidRPr="008A4F78" w:rsidRDefault="003821AF" w:rsidP="0007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8.00 -</w:t>
            </w:r>
            <w:r w:rsidR="004730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12EA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</w:tbl>
    <w:p w14:paraId="31614354" w14:textId="18040BD2" w:rsidR="003821AF" w:rsidRDefault="003821AF" w:rsidP="0026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C3B8B0" w14:textId="4AA70216" w:rsidR="00E32D4C" w:rsidRPr="008A4F78" w:rsidRDefault="003821AF" w:rsidP="0026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6999079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</w:p>
    <w:bookmarkEnd w:id="0"/>
    <w:p w14:paraId="05CBBF17" w14:textId="77777777" w:rsidR="00B67938" w:rsidRPr="008A4F78" w:rsidRDefault="00B67938" w:rsidP="00BD39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91160D" w14:textId="127D71E9" w:rsidR="00E32D4C" w:rsidRPr="008A4F78" w:rsidRDefault="00116931" w:rsidP="00E3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>Dane kontaktowe:</w:t>
      </w:r>
    </w:p>
    <w:p w14:paraId="5907A998" w14:textId="4FE47AAA" w:rsidR="00E32D4C" w:rsidRPr="008A4F78" w:rsidRDefault="00E32D4C" w:rsidP="0011693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>adres:</w:t>
      </w:r>
      <w:r w:rsidR="00116931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50766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Powiatow</w:t>
      </w:r>
      <w:r w:rsidR="00116931" w:rsidRPr="008A4F7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Zespół Szkół nr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1 im. Mikołaja Kopernika 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Środzie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Śląskiej, ul.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Wrocławska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12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55 -3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00 </w:t>
      </w:r>
      <w:r w:rsidR="00572493" w:rsidRPr="008A4F78">
        <w:rPr>
          <w:rFonts w:ascii="Times New Roman" w:eastAsia="Times New Roman" w:hAnsi="Times New Roman" w:cs="Times New Roman"/>
          <w:color w:val="000000"/>
          <w:lang w:eastAsia="pl-PL"/>
        </w:rPr>
        <w:t>Środa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Śląska</w:t>
      </w:r>
    </w:p>
    <w:p w14:paraId="160200E4" w14:textId="30559D4B" w:rsidR="00E32D4C" w:rsidRDefault="00572493" w:rsidP="008A4F7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tel. / </w:t>
      </w:r>
      <w:r w:rsidR="00E32D4C" w:rsidRPr="008A4F78">
        <w:rPr>
          <w:rFonts w:ascii="Times New Roman" w:eastAsia="Times New Roman" w:hAnsi="Times New Roman" w:cs="Times New Roman"/>
          <w:color w:val="000000"/>
          <w:lang w:eastAsia="pl-PL"/>
        </w:rPr>
        <w:t>faksem:</w:t>
      </w:r>
      <w:r w:rsidR="00116931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32D4C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 numer (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>71</w:t>
      </w:r>
      <w:r w:rsidR="00E32D4C" w:rsidRPr="008A4F78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>317 32 39</w:t>
      </w:r>
    </w:p>
    <w:p w14:paraId="5F801957" w14:textId="77777777" w:rsidR="0047306E" w:rsidRPr="008A4F78" w:rsidRDefault="0047306E" w:rsidP="0047306E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E8F382" w14:textId="77777777" w:rsidR="00E32D4C" w:rsidRPr="008A4F78" w:rsidRDefault="00E32D4C" w:rsidP="00E3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F7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4D2A369" w14:textId="77777777" w:rsidR="00E32D4C" w:rsidRPr="008A4F78" w:rsidRDefault="0058314F" w:rsidP="00E3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2D3C343D">
          <v:rect id="_x0000_i1025" style="width:470.3pt;height:1.5pt" o:hralign="center" o:hrstd="t" o:hr="t" fillcolor="#a0a0a0" stroked="f"/>
        </w:pict>
      </w:r>
    </w:p>
    <w:p w14:paraId="0FD3BD2D" w14:textId="5059094D" w:rsidR="00E32D4C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C6C1FE" w14:textId="77777777" w:rsidR="0047306E" w:rsidRPr="008A4F78" w:rsidRDefault="0047306E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596"/>
      </w:tblGrid>
      <w:tr w:rsidR="00E32D4C" w:rsidRPr="008A4F78" w14:paraId="294301BD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490D2C82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" w:name="_Hlk69990827"/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Wicedyrektor</w:t>
            </w:r>
          </w:p>
        </w:tc>
        <w:tc>
          <w:tcPr>
            <w:tcW w:w="2530" w:type="dxa"/>
            <w:hideMark/>
          </w:tcPr>
          <w:p w14:paraId="197143CE" w14:textId="3CB67C8A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Ma</w:t>
            </w:r>
            <w:r w:rsidR="00704C03"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łgorzata Bogucka</w:t>
            </w:r>
          </w:p>
        </w:tc>
      </w:tr>
      <w:tr w:rsidR="00E32D4C" w:rsidRPr="008A4F78" w14:paraId="2AE06C44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AA68994" w14:textId="15838805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2" w:name="_Hlk69813485"/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530" w:type="dxa"/>
            <w:hideMark/>
          </w:tcPr>
          <w:p w14:paraId="795314D2" w14:textId="14A47664" w:rsidR="00E32D4C" w:rsidRPr="008A4F78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6" w:history="1">
              <w:r w:rsidR="00B67938" w:rsidRPr="008A4F7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31F8A50B" w14:textId="12D10FAD" w:rsidR="00B67938" w:rsidRPr="008A4F78" w:rsidRDefault="00B67938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2"/>
      <w:tr w:rsidR="00E32D4C" w:rsidRPr="008A4F78" w14:paraId="4A3DE791" w14:textId="77777777" w:rsidTr="007861B1">
        <w:trPr>
          <w:tblCellSpacing w:w="22" w:type="dxa"/>
        </w:trPr>
        <w:tc>
          <w:tcPr>
            <w:tcW w:w="6194" w:type="dxa"/>
            <w:gridSpan w:val="2"/>
            <w:hideMark/>
          </w:tcPr>
          <w:p w14:paraId="7EA63B4D" w14:textId="09F137FD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8A4F78" w14:paraId="2917A1D5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43E98369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530" w:type="dxa"/>
            <w:hideMark/>
          </w:tcPr>
          <w:p w14:paraId="706335E6" w14:textId="6F400B2F" w:rsidR="00E32D4C" w:rsidRPr="008A4F78" w:rsidRDefault="00E32D4C" w:rsidP="007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8.00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3495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2D4C" w:rsidRPr="008A4F78" w14:paraId="08EFF33D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AA823CD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530" w:type="dxa"/>
            <w:hideMark/>
          </w:tcPr>
          <w:p w14:paraId="6F722485" w14:textId="3C795099" w:rsidR="00E32D4C" w:rsidRPr="008A4F78" w:rsidRDefault="00D606BA" w:rsidP="0073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8.00 </w:t>
            </w:r>
            <w:r w:rsidR="0047306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F12EA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2D4C" w:rsidRPr="008A4F78" w14:paraId="21EAB0E0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78531471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530" w:type="dxa"/>
            <w:hideMark/>
          </w:tcPr>
          <w:p w14:paraId="2644367A" w14:textId="111722BA" w:rsidR="00E32D4C" w:rsidRPr="008A4F78" w:rsidRDefault="0073495D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8.00 - 14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2D4C" w:rsidRPr="008A4F78" w14:paraId="12DE1B0A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439050F3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530" w:type="dxa"/>
            <w:hideMark/>
          </w:tcPr>
          <w:p w14:paraId="127E5060" w14:textId="46A5FDF7" w:rsidR="00E32D4C" w:rsidRPr="008A4F78" w:rsidRDefault="003F12EA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8.00 - 14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2D4C" w:rsidRPr="008A4F78" w14:paraId="24A4FCE4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6DC00FE5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530" w:type="dxa"/>
            <w:hideMark/>
          </w:tcPr>
          <w:p w14:paraId="7C7BB445" w14:textId="77777777" w:rsidR="00E32D4C" w:rsidRDefault="0073495D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8.00 - 13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7C2EA60B" w14:textId="6017649D" w:rsidR="000F7021" w:rsidRPr="008A4F78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1"/>
    </w:tbl>
    <w:p w14:paraId="68868B45" w14:textId="243B9492" w:rsidR="00E32D4C" w:rsidRPr="008A4F78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9CB1C" w14:textId="77777777" w:rsidR="00E32D4C" w:rsidRPr="008A4F78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79ACE418">
          <v:rect id="_x0000_i1026" style="width:470.3pt;height:1.5pt" o:hralign="center" o:hrstd="t" o:hrnoshade="t" o:hr="t" fillcolor="#a0a0a0" stroked="f"/>
        </w:pict>
      </w:r>
    </w:p>
    <w:p w14:paraId="03119A03" w14:textId="30BFC815" w:rsidR="00E32D4C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6BA1C6" w14:textId="77777777" w:rsidR="000F7021" w:rsidRPr="008A4F78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6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764"/>
      </w:tblGrid>
      <w:tr w:rsidR="00E32D4C" w:rsidRPr="008A4F78" w14:paraId="56A4BD0D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554E1857" w14:textId="7421FBA6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Kierownik szkolenia praktycznego</w:t>
            </w:r>
          </w:p>
        </w:tc>
        <w:tc>
          <w:tcPr>
            <w:tcW w:w="2698" w:type="dxa"/>
            <w:hideMark/>
          </w:tcPr>
          <w:p w14:paraId="3008A4BD" w14:textId="165F7F4D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mgr inż. </w:t>
            </w:r>
            <w:r w:rsidR="008C3EAF"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Barbara Ryż</w:t>
            </w:r>
          </w:p>
        </w:tc>
      </w:tr>
      <w:tr w:rsidR="00E32D4C" w:rsidRPr="008A4F78" w14:paraId="4F9294C6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8F58620" w14:textId="56BFF608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2698" w:type="dxa"/>
            <w:hideMark/>
          </w:tcPr>
          <w:p w14:paraId="09A11F3E" w14:textId="1D4E6BF2" w:rsidR="004E3C5A" w:rsidRPr="008A4F78" w:rsidRDefault="00D606BA" w:rsidP="008A4F78">
            <w:pPr>
              <w:pStyle w:val="Nagwek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barbara.ry@powiat-sredzki.pl</w:t>
            </w:r>
            <w:r w:rsidR="002053CD" w:rsidRPr="008A4F7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 </w:t>
            </w:r>
            <w:hyperlink r:id="rId7" w:history="1">
              <w:r w:rsidR="00B67938" w:rsidRPr="008A4F78">
                <w:rPr>
                  <w:rStyle w:val="Hipercze"/>
                  <w:rFonts w:ascii="Times New Roman" w:eastAsia="Times New Roman" w:hAnsi="Times New Roman" w:cs="Times New Roman"/>
                  <w:sz w:val="22"/>
                  <w:szCs w:val="22"/>
                  <w:lang w:eastAsia="pl-PL"/>
                </w:rPr>
                <w:t>pzsp1@powiat-sredzki.pl</w:t>
              </w:r>
            </w:hyperlink>
          </w:p>
          <w:p w14:paraId="4FAC36EA" w14:textId="77777777" w:rsidR="004E3C5A" w:rsidRPr="008A4F78" w:rsidRDefault="004E3C5A" w:rsidP="008A4F7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E272A67" w14:textId="045EA303" w:rsidR="00B67938" w:rsidRPr="008A4F78" w:rsidRDefault="00B67938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8A4F78" w14:paraId="65E025CE" w14:textId="77777777" w:rsidTr="007861B1">
        <w:trPr>
          <w:tblCellSpacing w:w="22" w:type="dxa"/>
        </w:trPr>
        <w:tc>
          <w:tcPr>
            <w:tcW w:w="6362" w:type="dxa"/>
            <w:gridSpan w:val="2"/>
            <w:hideMark/>
          </w:tcPr>
          <w:p w14:paraId="45624439" w14:textId="5264D761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8A4F78" w14:paraId="79E28A39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63174DA4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698" w:type="dxa"/>
            <w:hideMark/>
          </w:tcPr>
          <w:p w14:paraId="100A6572" w14:textId="27FD6B50" w:rsidR="00E32D4C" w:rsidRPr="008A4F78" w:rsidRDefault="003C3000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10.00 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 14.00</w:t>
            </w:r>
          </w:p>
        </w:tc>
      </w:tr>
      <w:tr w:rsidR="00E32D4C" w:rsidRPr="008A4F78" w14:paraId="1CBC0943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2DD9550" w14:textId="011CFE18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698" w:type="dxa"/>
            <w:hideMark/>
          </w:tcPr>
          <w:p w14:paraId="09B5C10F" w14:textId="71902306" w:rsidR="00E32D4C" w:rsidRPr="008A4F78" w:rsidRDefault="00D606BA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10.00 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 14.00</w:t>
            </w:r>
          </w:p>
        </w:tc>
      </w:tr>
      <w:tr w:rsidR="00E32D4C" w:rsidRPr="008A4F78" w14:paraId="19C25C67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74BC0B45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698" w:type="dxa"/>
            <w:hideMark/>
          </w:tcPr>
          <w:p w14:paraId="6D095302" w14:textId="4855474E" w:rsidR="00E32D4C" w:rsidRPr="008A4F78" w:rsidRDefault="003F12EA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10.00 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D606BA" w:rsidRPr="008A4F78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</w:tr>
      <w:tr w:rsidR="00E32D4C" w:rsidRPr="008A4F78" w14:paraId="59617978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505FABD1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698" w:type="dxa"/>
            <w:hideMark/>
          </w:tcPr>
          <w:p w14:paraId="014F46F3" w14:textId="539F7113" w:rsidR="00E32D4C" w:rsidRPr="008A4F78" w:rsidRDefault="00D606BA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10.00 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 14.00</w:t>
            </w:r>
          </w:p>
        </w:tc>
      </w:tr>
      <w:tr w:rsidR="00E32D4C" w:rsidRPr="008A4F78" w14:paraId="6352191B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B7DDC58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698" w:type="dxa"/>
            <w:hideMark/>
          </w:tcPr>
          <w:p w14:paraId="767AE28C" w14:textId="74836F8F" w:rsidR="00E32D4C" w:rsidRPr="008A4F78" w:rsidRDefault="00D606BA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10.00 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 xml:space="preserve"> 14.00</w:t>
            </w:r>
          </w:p>
        </w:tc>
      </w:tr>
    </w:tbl>
    <w:p w14:paraId="5F9A1193" w14:textId="03DFF81E" w:rsidR="00E32D4C" w:rsidRPr="008A4F78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A11C67" w14:textId="77777777" w:rsidR="00E32D4C" w:rsidRPr="008A4F78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78B7680C">
          <v:rect id="_x0000_i1027" style="width:470.3pt;height:1.5pt" o:hralign="center" o:hrstd="t" o:hrnoshade="t" o:hr="t" fillcolor="#a0a0a0" stroked="f"/>
        </w:pict>
      </w:r>
    </w:p>
    <w:p w14:paraId="23CB79C1" w14:textId="423E5A56" w:rsidR="00E32D4C" w:rsidRPr="008A4F78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81"/>
      </w:tblGrid>
      <w:tr w:rsidR="00E32D4C" w:rsidRPr="008A4F78" w14:paraId="000AE20F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500AAEE3" w14:textId="6D1C5AFF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Hlk69819010"/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Se</w:t>
            </w:r>
            <w:r w:rsidR="002053CD"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kretariat</w:t>
            </w: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szkoły</w:t>
            </w:r>
          </w:p>
        </w:tc>
        <w:tc>
          <w:tcPr>
            <w:tcW w:w="2815" w:type="dxa"/>
            <w:hideMark/>
          </w:tcPr>
          <w:p w14:paraId="44E42922" w14:textId="73DBECF5" w:rsidR="00E32D4C" w:rsidRPr="008A4F78" w:rsidRDefault="002053CD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Władysława Trojanowska</w:t>
            </w:r>
          </w:p>
        </w:tc>
      </w:tr>
      <w:tr w:rsidR="00E32D4C" w:rsidRPr="008A4F78" w14:paraId="561E3298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3C8F11B9" w14:textId="571E6AD0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815" w:type="dxa"/>
            <w:hideMark/>
          </w:tcPr>
          <w:p w14:paraId="087BDC23" w14:textId="44F4987C" w:rsidR="00E32D4C" w:rsidRPr="008A4F78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B67938" w:rsidRPr="008A4F7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552ACA43" w14:textId="77777777" w:rsidR="00366ECB" w:rsidRPr="008A4F78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A7A97E" w14:textId="4325495A" w:rsidR="00B67938" w:rsidRPr="008A4F78" w:rsidRDefault="00B67938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8A4F78" w14:paraId="6330B754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5F87D9AB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815" w:type="dxa"/>
            <w:hideMark/>
          </w:tcPr>
          <w:p w14:paraId="79B656E6" w14:textId="75A782DF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E32D4C" w:rsidRPr="008A4F78" w14:paraId="0048ECA7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5EF6026E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815" w:type="dxa"/>
            <w:hideMark/>
          </w:tcPr>
          <w:p w14:paraId="1EC82BE7" w14:textId="134745BA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E32D4C" w:rsidRPr="008A4F78" w14:paraId="0DC039D1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8AB6AD5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815" w:type="dxa"/>
            <w:hideMark/>
          </w:tcPr>
          <w:p w14:paraId="332E2EA5" w14:textId="38EC0465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E32D4C" w:rsidRPr="008A4F78" w14:paraId="034B7488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2276AEE7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815" w:type="dxa"/>
            <w:hideMark/>
          </w:tcPr>
          <w:p w14:paraId="3E2096F1" w14:textId="095B530C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E32D4C" w:rsidRPr="008A4F78" w14:paraId="2EB7EE46" w14:textId="77777777" w:rsidTr="007861B1">
        <w:trPr>
          <w:tblCellSpacing w:w="22" w:type="dxa"/>
        </w:trPr>
        <w:tc>
          <w:tcPr>
            <w:tcW w:w="3620" w:type="dxa"/>
            <w:hideMark/>
          </w:tcPr>
          <w:p w14:paraId="00C24074" w14:textId="77777777" w:rsidR="00E32D4C" w:rsidRPr="008A4F78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815" w:type="dxa"/>
            <w:hideMark/>
          </w:tcPr>
          <w:p w14:paraId="372F5AB7" w14:textId="465D8766" w:rsidR="00E32D4C" w:rsidRPr="008A4F78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A413E4" w:rsidRPr="008A4F7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7021" w:rsidRPr="008A4F78" w14:paraId="72BD148E" w14:textId="77777777" w:rsidTr="007861B1">
        <w:trPr>
          <w:tblCellSpacing w:w="22" w:type="dxa"/>
        </w:trPr>
        <w:tc>
          <w:tcPr>
            <w:tcW w:w="3620" w:type="dxa"/>
          </w:tcPr>
          <w:p w14:paraId="34C2DF2A" w14:textId="77777777" w:rsidR="000F7021" w:rsidRPr="008A4F78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15" w:type="dxa"/>
          </w:tcPr>
          <w:p w14:paraId="32F817FD" w14:textId="77777777" w:rsidR="000F7021" w:rsidRPr="008A4F78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13CCB52" w14:textId="4DB9364B" w:rsidR="00E32D4C" w:rsidRPr="008A4F78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50E519" w14:textId="77777777" w:rsidR="00E32D4C" w:rsidRPr="008A4F78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_Hlk69819033"/>
      <w:bookmarkEnd w:id="3"/>
      <w:r>
        <w:rPr>
          <w:rFonts w:ascii="Times New Roman" w:eastAsia="Times New Roman" w:hAnsi="Times New Roman" w:cs="Times New Roman"/>
          <w:color w:val="000000"/>
          <w:lang w:eastAsia="pl-PL"/>
        </w:rPr>
        <w:pict w14:anchorId="2F1F93F7">
          <v:rect id="_x0000_i1028" style="width:470.3pt;height:1.5pt" o:hralign="center" o:hrstd="t" o:hrnoshade="t" o:hr="t" fillcolor="#a0a0a0" stroked="f"/>
        </w:pict>
      </w:r>
      <w:bookmarkEnd w:id="4"/>
    </w:p>
    <w:p w14:paraId="6E43616E" w14:textId="642A0218" w:rsidR="00366ECB" w:rsidRDefault="00366ECB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9F3267" w14:textId="77777777" w:rsidR="000F7021" w:rsidRPr="008A4F78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6804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505275" w:rsidRPr="007861B1" w14:paraId="76FBD33A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552F4FB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Pedagog szkolny</w:t>
            </w:r>
          </w:p>
        </w:tc>
        <w:tc>
          <w:tcPr>
            <w:tcW w:w="3194" w:type="dxa"/>
            <w:hideMark/>
          </w:tcPr>
          <w:p w14:paraId="4A8D0764" w14:textId="240264CD" w:rsidR="00505275" w:rsidRPr="007861B1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1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Lidia Galas,</w:t>
            </w:r>
          </w:p>
          <w:p w14:paraId="1F6168BD" w14:textId="0AE1CB91" w:rsidR="00505275" w:rsidRPr="007861B1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61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Adrianna Majka -Wolska</w:t>
            </w:r>
          </w:p>
        </w:tc>
      </w:tr>
      <w:tr w:rsidR="00505275" w:rsidRPr="008A4F78" w14:paraId="4D47A7D0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5E35D98" w14:textId="134B2AE8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194" w:type="dxa"/>
            <w:hideMark/>
          </w:tcPr>
          <w:p w14:paraId="6E8A5E11" w14:textId="77777777" w:rsidR="00505275" w:rsidRPr="008A4F78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505275" w:rsidRPr="008A4F78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</w:tc>
      </w:tr>
      <w:tr w:rsidR="00505275" w:rsidRPr="008A4F78" w14:paraId="306DA531" w14:textId="77777777" w:rsidTr="007861B1">
        <w:trPr>
          <w:tblCellSpacing w:w="22" w:type="dxa"/>
        </w:trPr>
        <w:tc>
          <w:tcPr>
            <w:tcW w:w="6716" w:type="dxa"/>
            <w:gridSpan w:val="2"/>
            <w:hideMark/>
          </w:tcPr>
          <w:p w14:paraId="50FDB74B" w14:textId="45B9C6B8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275" w:rsidRPr="008A4F78" w14:paraId="2CBE0A30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796726AF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14:paraId="0543F845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14:paraId="1B9829BD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14:paraId="3785F3C1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14:paraId="28E50084" w14:textId="77777777" w:rsidR="00505275" w:rsidRPr="008A4F78" w:rsidRDefault="00505275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94" w:type="dxa"/>
            <w:hideMark/>
          </w:tcPr>
          <w:p w14:paraId="745193C7" w14:textId="19B6F4D1" w:rsidR="00505275" w:rsidRPr="008A4F78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9.00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13.00</w:t>
            </w:r>
          </w:p>
          <w:p w14:paraId="789F3299" w14:textId="52CF7883" w:rsidR="00505275" w:rsidRPr="008A4F78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9.00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13.00</w:t>
            </w:r>
          </w:p>
          <w:p w14:paraId="0E651AC9" w14:textId="7EFCE7E6" w:rsidR="00505275" w:rsidRPr="008A4F78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9.00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13.00</w:t>
            </w:r>
          </w:p>
          <w:p w14:paraId="512C41EB" w14:textId="4B28BE7B" w:rsidR="00505275" w:rsidRDefault="00505275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9.00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831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A4F78">
              <w:rPr>
                <w:rFonts w:ascii="Times New Roman" w:eastAsia="Times New Roman" w:hAnsi="Times New Roman" w:cs="Times New Roman"/>
                <w:lang w:eastAsia="pl-PL"/>
              </w:rPr>
              <w:t>13.00</w:t>
            </w:r>
          </w:p>
          <w:p w14:paraId="57C14698" w14:textId="5A3C2A36" w:rsidR="000F7021" w:rsidRPr="008A4F78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DEDDF8" w14:textId="4BF64B5C" w:rsidR="00505275" w:rsidRPr="008A4F78" w:rsidRDefault="00505275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B5E136" w14:textId="72EB0170" w:rsidR="00505275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5" w:name="_Hlk69977755"/>
      <w:r>
        <w:rPr>
          <w:rFonts w:ascii="Times New Roman" w:eastAsia="Times New Roman" w:hAnsi="Times New Roman" w:cs="Times New Roman"/>
          <w:color w:val="000000"/>
          <w:lang w:eastAsia="pl-PL"/>
        </w:rPr>
        <w:pict w14:anchorId="08C21869">
          <v:rect id="_x0000_i1029" style="width:470.3pt;height:1.5pt" o:hralign="center" o:hrstd="t" o:hrnoshade="t" o:hr="t" fillcolor="#a0a0a0" stroked="f"/>
        </w:pict>
      </w:r>
      <w:bookmarkEnd w:id="5"/>
    </w:p>
    <w:p w14:paraId="3CA327D7" w14:textId="77777777" w:rsidR="000F7021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D95FA0" w14:textId="77777777" w:rsidR="000F7021" w:rsidRPr="008A4F78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072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977"/>
        <w:gridCol w:w="2848"/>
      </w:tblGrid>
      <w:tr w:rsidR="000F7021" w:rsidRPr="00C75253" w14:paraId="0E96BBC5" w14:textId="1D921C72" w:rsidTr="000F7021">
        <w:trPr>
          <w:tblCellSpacing w:w="22" w:type="dxa"/>
        </w:trPr>
        <w:tc>
          <w:tcPr>
            <w:tcW w:w="3181" w:type="dxa"/>
            <w:hideMark/>
          </w:tcPr>
          <w:p w14:paraId="31B60025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Pielęgniarka szkolna</w:t>
            </w:r>
          </w:p>
        </w:tc>
        <w:tc>
          <w:tcPr>
            <w:tcW w:w="2933" w:type="dxa"/>
            <w:hideMark/>
          </w:tcPr>
          <w:p w14:paraId="2E3050C1" w14:textId="21F09427" w:rsidR="000F7021" w:rsidRPr="00C75253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</w:t>
            </w:r>
            <w:proofErr w:type="spellStart"/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Kozarczuk</w:t>
            </w:r>
            <w:proofErr w:type="spellEnd"/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Elżbieta</w:t>
            </w:r>
          </w:p>
        </w:tc>
        <w:tc>
          <w:tcPr>
            <w:tcW w:w="2782" w:type="dxa"/>
          </w:tcPr>
          <w:p w14:paraId="095A0D2C" w14:textId="77777777" w:rsidR="000F7021" w:rsidRPr="00C75253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0F7021" w:rsidRPr="00C75253" w14:paraId="7E221CA9" w14:textId="22C91A6F" w:rsidTr="000F7021">
        <w:trPr>
          <w:tblCellSpacing w:w="22" w:type="dxa"/>
        </w:trPr>
        <w:tc>
          <w:tcPr>
            <w:tcW w:w="6158" w:type="dxa"/>
            <w:gridSpan w:val="2"/>
            <w:hideMark/>
          </w:tcPr>
          <w:p w14:paraId="6B10275F" w14:textId="73964A68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Telefon                                                                       666 213 139</w:t>
            </w:r>
          </w:p>
          <w:p w14:paraId="5AF0C5FF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AE2083" w14:textId="6E526C43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2" w:type="dxa"/>
          </w:tcPr>
          <w:p w14:paraId="1807CCD3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7021" w:rsidRPr="00C75253" w14:paraId="7537AB39" w14:textId="095C4831" w:rsidTr="000F7021">
        <w:trPr>
          <w:tblCellSpacing w:w="22" w:type="dxa"/>
        </w:trPr>
        <w:tc>
          <w:tcPr>
            <w:tcW w:w="3181" w:type="dxa"/>
            <w:hideMark/>
          </w:tcPr>
          <w:p w14:paraId="7DB28A75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933" w:type="dxa"/>
            <w:hideMark/>
          </w:tcPr>
          <w:p w14:paraId="4576AF80" w14:textId="67B15C09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7.30 - 10.30</w:t>
            </w:r>
          </w:p>
        </w:tc>
        <w:tc>
          <w:tcPr>
            <w:tcW w:w="2782" w:type="dxa"/>
          </w:tcPr>
          <w:p w14:paraId="344A45C9" w14:textId="77777777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7021" w:rsidRPr="00C75253" w14:paraId="698C671A" w14:textId="19D61613" w:rsidTr="000F7021">
        <w:trPr>
          <w:tblCellSpacing w:w="22" w:type="dxa"/>
        </w:trPr>
        <w:tc>
          <w:tcPr>
            <w:tcW w:w="3181" w:type="dxa"/>
            <w:hideMark/>
          </w:tcPr>
          <w:p w14:paraId="73B08EDB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933" w:type="dxa"/>
            <w:hideMark/>
          </w:tcPr>
          <w:p w14:paraId="57657027" w14:textId="1A24A09C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10.00 -15.00</w:t>
            </w:r>
          </w:p>
        </w:tc>
        <w:tc>
          <w:tcPr>
            <w:tcW w:w="2782" w:type="dxa"/>
          </w:tcPr>
          <w:p w14:paraId="451988CE" w14:textId="77777777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7021" w:rsidRPr="00C75253" w14:paraId="5268036D" w14:textId="7879233C" w:rsidTr="000F7021">
        <w:trPr>
          <w:tblCellSpacing w:w="22" w:type="dxa"/>
        </w:trPr>
        <w:tc>
          <w:tcPr>
            <w:tcW w:w="3181" w:type="dxa"/>
            <w:hideMark/>
          </w:tcPr>
          <w:p w14:paraId="4A5C2F9B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933" w:type="dxa"/>
            <w:hideMark/>
          </w:tcPr>
          <w:p w14:paraId="4D9B1B02" w14:textId="4AA8FB8A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10.45 -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15.00</w:t>
            </w:r>
          </w:p>
        </w:tc>
        <w:tc>
          <w:tcPr>
            <w:tcW w:w="2782" w:type="dxa"/>
          </w:tcPr>
          <w:p w14:paraId="5A49A424" w14:textId="77777777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7021" w:rsidRPr="00C75253" w14:paraId="3EB74518" w14:textId="54801AC2" w:rsidTr="000F7021">
        <w:trPr>
          <w:tblCellSpacing w:w="22" w:type="dxa"/>
        </w:trPr>
        <w:tc>
          <w:tcPr>
            <w:tcW w:w="3181" w:type="dxa"/>
            <w:hideMark/>
          </w:tcPr>
          <w:p w14:paraId="7B58556B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933" w:type="dxa"/>
            <w:hideMark/>
          </w:tcPr>
          <w:p w14:paraId="06D1EE7F" w14:textId="4FC6CA4D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7.30 -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15.00</w:t>
            </w:r>
          </w:p>
        </w:tc>
        <w:tc>
          <w:tcPr>
            <w:tcW w:w="2782" w:type="dxa"/>
          </w:tcPr>
          <w:p w14:paraId="518F6A14" w14:textId="77777777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F7021" w:rsidRPr="00C75253" w14:paraId="486C5063" w14:textId="7E398B03" w:rsidTr="000F7021">
        <w:trPr>
          <w:tblCellSpacing w:w="22" w:type="dxa"/>
        </w:trPr>
        <w:tc>
          <w:tcPr>
            <w:tcW w:w="3181" w:type="dxa"/>
            <w:hideMark/>
          </w:tcPr>
          <w:p w14:paraId="17E28416" w14:textId="77777777" w:rsidR="000F7021" w:rsidRPr="00C75253" w:rsidRDefault="000F7021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933" w:type="dxa"/>
            <w:hideMark/>
          </w:tcPr>
          <w:p w14:paraId="4D96D73A" w14:textId="31ADC32C" w:rsidR="000F7021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12.00</w:t>
            </w:r>
          </w:p>
          <w:p w14:paraId="4E80C26F" w14:textId="77777777" w:rsidR="000F7021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F1F5B7" w14:textId="45364235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2" w:type="dxa"/>
          </w:tcPr>
          <w:p w14:paraId="0096FAC3" w14:textId="77777777" w:rsidR="000F7021" w:rsidRPr="00C75253" w:rsidRDefault="000F7021" w:rsidP="0078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E54B6CF" w14:textId="6CD3CD0E" w:rsidR="00505275" w:rsidRPr="00C75253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2487F259">
          <v:rect id="_x0000_i1030" style="width:470.3pt;height:1.5pt" o:hralign="center" o:hrstd="t" o:hrnoshade="t" o:hr="t" fillcolor="#a0a0a0" stroked="f"/>
        </w:pict>
      </w:r>
    </w:p>
    <w:p w14:paraId="15D1E003" w14:textId="5505A623" w:rsidR="00505275" w:rsidRDefault="00505275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C37696" w14:textId="77777777" w:rsidR="000F7021" w:rsidRPr="00C75253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2"/>
      </w:tblGrid>
      <w:tr w:rsidR="00366ECB" w:rsidRPr="00C75253" w14:paraId="41FA57C6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29FDA3E3" w14:textId="0AA3A5EC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Pomoc administracyjna</w:t>
            </w:r>
          </w:p>
        </w:tc>
        <w:tc>
          <w:tcPr>
            <w:tcW w:w="3336" w:type="dxa"/>
            <w:hideMark/>
          </w:tcPr>
          <w:p w14:paraId="0284F6BD" w14:textId="432114B8" w:rsidR="00366ECB" w:rsidRPr="00C75253" w:rsidRDefault="005D3028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mgr inż.</w:t>
            </w:r>
            <w:r w:rsidR="00366ECB"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</w:t>
            </w:r>
            <w:proofErr w:type="spellStart"/>
            <w:r w:rsidR="00366ECB"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Jeżmańska</w:t>
            </w:r>
            <w:proofErr w:type="spellEnd"/>
            <w:r w:rsidR="00366ECB"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Magdalena</w:t>
            </w:r>
          </w:p>
        </w:tc>
      </w:tr>
      <w:tr w:rsidR="00366ECB" w:rsidRPr="00C75253" w14:paraId="12B050D3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C0619BA" w14:textId="6724A358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3336" w:type="dxa"/>
            <w:hideMark/>
          </w:tcPr>
          <w:p w14:paraId="5115DA66" w14:textId="039B5245" w:rsidR="00366ECB" w:rsidRPr="00C75253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0" w:history="1">
              <w:r w:rsidR="00366ECB" w:rsidRPr="00C75253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50E79CB6" w14:textId="77777777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684F20" w14:textId="77777777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CB" w:rsidRPr="00C75253" w14:paraId="2668F93E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11196C19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3336" w:type="dxa"/>
            <w:hideMark/>
          </w:tcPr>
          <w:p w14:paraId="1754AC76" w14:textId="16E6EC30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067ACC1E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242E9937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3336" w:type="dxa"/>
            <w:hideMark/>
          </w:tcPr>
          <w:p w14:paraId="2AB896B8" w14:textId="712EBE48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5E89B64A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2FF54203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3336" w:type="dxa"/>
            <w:hideMark/>
          </w:tcPr>
          <w:p w14:paraId="6EF23FE2" w14:textId="18E2D724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645AE451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64231204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3336" w:type="dxa"/>
            <w:hideMark/>
          </w:tcPr>
          <w:p w14:paraId="30771B31" w14:textId="6E46655A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3CF1F228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0DF5D623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3336" w:type="dxa"/>
            <w:hideMark/>
          </w:tcPr>
          <w:p w14:paraId="54301E42" w14:textId="4B4EBF67" w:rsidR="00366ECB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  <w:p w14:paraId="2B24C6F8" w14:textId="2ECB9C18" w:rsidR="000F7021" w:rsidRPr="00C75253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758E74A" w14:textId="5ACA8F02" w:rsidR="00366ECB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627C9156">
          <v:rect id="_x0000_i1031" style="width:470.3pt;height:1.5pt" o:hralign="center" o:hrstd="t" o:hrnoshade="t" o:hr="t" fillcolor="#a0a0a0" stroked="f"/>
        </w:pict>
      </w:r>
    </w:p>
    <w:p w14:paraId="27DD30A5" w14:textId="77777777" w:rsidR="000F7021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E729A4" w14:textId="77777777" w:rsidR="000F7021" w:rsidRPr="00C75253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023"/>
      </w:tblGrid>
      <w:tr w:rsidR="00366ECB" w:rsidRPr="00C75253" w14:paraId="21AFDE5B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719FA52" w14:textId="78AFD8BC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Specjalista ds. kar i płac</w:t>
            </w:r>
          </w:p>
        </w:tc>
        <w:tc>
          <w:tcPr>
            <w:tcW w:w="2957" w:type="dxa"/>
            <w:hideMark/>
          </w:tcPr>
          <w:p w14:paraId="7AA4DC99" w14:textId="0D1AA2EE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 Ekiert</w:t>
            </w:r>
          </w:p>
        </w:tc>
      </w:tr>
      <w:tr w:rsidR="00366ECB" w:rsidRPr="00C75253" w14:paraId="02EA06C8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72F21DCD" w14:textId="51E93709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957" w:type="dxa"/>
            <w:hideMark/>
          </w:tcPr>
          <w:p w14:paraId="4D6E2C05" w14:textId="7AF14568" w:rsidR="00366ECB" w:rsidRPr="00C75253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1" w:history="1">
              <w:r w:rsidR="00366ECB" w:rsidRPr="00C75253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6B7E0C0B" w14:textId="77777777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A0F529" w14:textId="77777777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CB" w:rsidRPr="00C75253" w14:paraId="0283A457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6712D4CF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957" w:type="dxa"/>
            <w:hideMark/>
          </w:tcPr>
          <w:p w14:paraId="587B0535" w14:textId="0AF5C91D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67449560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0F44482B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957" w:type="dxa"/>
            <w:hideMark/>
          </w:tcPr>
          <w:p w14:paraId="499153B1" w14:textId="01BC56DE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696785D4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4D23692D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957" w:type="dxa"/>
            <w:hideMark/>
          </w:tcPr>
          <w:p w14:paraId="6286D35D" w14:textId="5DE712D6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2E6C181C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4385F733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957" w:type="dxa"/>
            <w:hideMark/>
          </w:tcPr>
          <w:p w14:paraId="0569298F" w14:textId="69F72DE8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  <w:tr w:rsidR="00366ECB" w:rsidRPr="00C75253" w14:paraId="157F7396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03E5B6C1" w14:textId="77777777" w:rsidR="00366ECB" w:rsidRPr="00C75253" w:rsidRDefault="00366ECB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957" w:type="dxa"/>
            <w:hideMark/>
          </w:tcPr>
          <w:p w14:paraId="1EA0AFA8" w14:textId="4A4C3E19" w:rsidR="00366ECB" w:rsidRPr="00C75253" w:rsidRDefault="00366ECB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D17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</w:tr>
    </w:tbl>
    <w:p w14:paraId="32D882AD" w14:textId="77777777" w:rsidR="00366ECB" w:rsidRPr="00C75253" w:rsidRDefault="00366ECB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E3CF1C" w14:textId="28ADE936" w:rsidR="00366ECB" w:rsidRPr="00C75253" w:rsidRDefault="0058314F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pict w14:anchorId="02588B16">
          <v:rect id="_x0000_i1032" style="width:470.3pt;height:1.5pt" o:hralign="center" o:hrstd="t" o:hrnoshade="t" o:hr="t" fillcolor="#a0a0a0" stroked="f"/>
        </w:pict>
      </w:r>
    </w:p>
    <w:p w14:paraId="5E71E7E4" w14:textId="6B9FF983" w:rsidR="00E32D4C" w:rsidRDefault="00E32D4C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34130B" w14:textId="77777777" w:rsidR="000F7021" w:rsidRPr="00C75253" w:rsidRDefault="000F7021" w:rsidP="008A4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6521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</w:tblGrid>
      <w:tr w:rsidR="00E32D4C" w:rsidRPr="00C75253" w14:paraId="272E4835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52DA00C0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Główny księgowy</w:t>
            </w:r>
          </w:p>
        </w:tc>
        <w:tc>
          <w:tcPr>
            <w:tcW w:w="2911" w:type="dxa"/>
            <w:hideMark/>
          </w:tcPr>
          <w:p w14:paraId="105BA74F" w14:textId="1500B1A0" w:rsidR="00E32D4C" w:rsidRPr="00C75253" w:rsidRDefault="00D97E97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Elżbieta</w:t>
            </w:r>
            <w:r w:rsidR="005F39EC"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C75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Kałyń</w:t>
            </w:r>
            <w:proofErr w:type="spellEnd"/>
          </w:p>
        </w:tc>
      </w:tr>
      <w:tr w:rsidR="00E32D4C" w:rsidRPr="00C75253" w14:paraId="696E00FB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594F02C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2911" w:type="dxa"/>
            <w:hideMark/>
          </w:tcPr>
          <w:p w14:paraId="6583CCA0" w14:textId="56AB10EE" w:rsidR="00D97E97" w:rsidRPr="00C75253" w:rsidRDefault="0058314F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12" w:history="1">
              <w:r w:rsidR="00D97E97" w:rsidRPr="00C75253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pzsp1@powiat-sredzki.pl</w:t>
              </w:r>
            </w:hyperlink>
          </w:p>
          <w:p w14:paraId="2DCE9670" w14:textId="1E0D6D2D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C75253" w14:paraId="793C9DE6" w14:textId="77777777" w:rsidTr="007861B1">
        <w:trPr>
          <w:tblCellSpacing w:w="22" w:type="dxa"/>
        </w:trPr>
        <w:tc>
          <w:tcPr>
            <w:tcW w:w="6433" w:type="dxa"/>
            <w:gridSpan w:val="2"/>
            <w:hideMark/>
          </w:tcPr>
          <w:p w14:paraId="3C288329" w14:textId="7BB55113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2D4C" w:rsidRPr="00C75253" w14:paraId="2ACC0E3F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258270E0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</w:tc>
        <w:tc>
          <w:tcPr>
            <w:tcW w:w="2911" w:type="dxa"/>
            <w:hideMark/>
          </w:tcPr>
          <w:p w14:paraId="1830FFA5" w14:textId="34403930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E32D4C" w:rsidRPr="00C75253" w14:paraId="45890FCF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714B4E4A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</w:tc>
        <w:tc>
          <w:tcPr>
            <w:tcW w:w="2911" w:type="dxa"/>
            <w:hideMark/>
          </w:tcPr>
          <w:p w14:paraId="7107710E" w14:textId="6329EDF6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E32D4C" w:rsidRPr="00C75253" w14:paraId="6F9B381B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6305D6E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</w:tc>
        <w:tc>
          <w:tcPr>
            <w:tcW w:w="2911" w:type="dxa"/>
            <w:hideMark/>
          </w:tcPr>
          <w:p w14:paraId="787D07A5" w14:textId="048DA0C0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E32D4C" w:rsidRPr="00C75253" w14:paraId="3C2443CE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30C444B1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</w:tc>
        <w:tc>
          <w:tcPr>
            <w:tcW w:w="2911" w:type="dxa"/>
            <w:hideMark/>
          </w:tcPr>
          <w:p w14:paraId="748C0EE4" w14:textId="25354350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  <w:r w:rsidR="005F39EC" w:rsidRPr="00C7525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E32D4C" w:rsidRPr="00C75253" w14:paraId="49505842" w14:textId="77777777" w:rsidTr="007861B1">
        <w:trPr>
          <w:tblCellSpacing w:w="22" w:type="dxa"/>
        </w:trPr>
        <w:tc>
          <w:tcPr>
            <w:tcW w:w="3478" w:type="dxa"/>
            <w:hideMark/>
          </w:tcPr>
          <w:p w14:paraId="5649FCCB" w14:textId="77777777" w:rsidR="00E32D4C" w:rsidRPr="00C75253" w:rsidRDefault="00E32D4C" w:rsidP="008A4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5253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</w:tc>
        <w:tc>
          <w:tcPr>
            <w:tcW w:w="2911" w:type="dxa"/>
            <w:hideMark/>
          </w:tcPr>
          <w:p w14:paraId="2D4582AD" w14:textId="239909C6" w:rsidR="00E32D4C" w:rsidRDefault="0073495D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70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  <w:p w14:paraId="6F73D21B" w14:textId="5EB2E530" w:rsidR="000F7021" w:rsidRPr="00C75253" w:rsidRDefault="000F7021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1A3B1F01" w14:textId="2A1331BC" w:rsidR="00505275" w:rsidRPr="00C75253" w:rsidRDefault="0058314F" w:rsidP="008A4F78">
      <w:pPr>
        <w:shd w:val="clear" w:color="auto" w:fill="FFFFFF"/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noProof/>
        </w:rPr>
        <w:pict w14:anchorId="15489C18">
          <v:rect id="_x0000_s1034" style="position:absolute;margin-left:3.7pt;margin-top:20.35pt;width:470.3pt;height:1.5pt;z-index:251659264;mso-position-horizontal-relative:text;mso-position-vertical-relative:text" o:hralign="center" o:hrstd="t" o:hrnoshade="t" o:hr="t" fillcolor="#a0a0a0" stroked="f">
            <w10:wrap type="square" side="right"/>
          </v:rect>
        </w:pict>
      </w:r>
    </w:p>
    <w:tbl>
      <w:tblPr>
        <w:tblW w:w="645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764"/>
      </w:tblGrid>
      <w:tr w:rsidR="00E32D4C" w:rsidRPr="00C75253" w14:paraId="02165DFB" w14:textId="77777777" w:rsidTr="00505275">
        <w:trPr>
          <w:tblCellSpacing w:w="22" w:type="dxa"/>
        </w:trPr>
        <w:tc>
          <w:tcPr>
            <w:tcW w:w="2620" w:type="dxa"/>
            <w:hideMark/>
          </w:tcPr>
          <w:p w14:paraId="2E840409" w14:textId="59EB3C03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8" w:type="dxa"/>
            <w:hideMark/>
          </w:tcPr>
          <w:p w14:paraId="199B9E58" w14:textId="673B6034" w:rsidR="00E32D4C" w:rsidRPr="00C75253" w:rsidRDefault="00E32D4C" w:rsidP="008A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D68C4A8" w14:textId="4DAE3975" w:rsidR="00E32D4C" w:rsidRPr="00C75253" w:rsidRDefault="00E32D4C" w:rsidP="008A4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32D4C" w:rsidRPr="00C7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28"/>
    <w:multiLevelType w:val="hybridMultilevel"/>
    <w:tmpl w:val="13C4C0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FA6D63"/>
    <w:multiLevelType w:val="multilevel"/>
    <w:tmpl w:val="82B8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4C"/>
    <w:rsid w:val="00050148"/>
    <w:rsid w:val="000B5A49"/>
    <w:rsid w:val="000B60CE"/>
    <w:rsid w:val="000F7021"/>
    <w:rsid w:val="00115B8D"/>
    <w:rsid w:val="00116931"/>
    <w:rsid w:val="002053CD"/>
    <w:rsid w:val="002642B7"/>
    <w:rsid w:val="00366ECB"/>
    <w:rsid w:val="003821AF"/>
    <w:rsid w:val="003C3000"/>
    <w:rsid w:val="003F12EA"/>
    <w:rsid w:val="0047306E"/>
    <w:rsid w:val="00496880"/>
    <w:rsid w:val="004D177E"/>
    <w:rsid w:val="004E3C5A"/>
    <w:rsid w:val="00505275"/>
    <w:rsid w:val="00550766"/>
    <w:rsid w:val="00572493"/>
    <w:rsid w:val="00581962"/>
    <w:rsid w:val="0058314F"/>
    <w:rsid w:val="005D3028"/>
    <w:rsid w:val="005F39EC"/>
    <w:rsid w:val="00612D11"/>
    <w:rsid w:val="00613746"/>
    <w:rsid w:val="00704C03"/>
    <w:rsid w:val="0073495D"/>
    <w:rsid w:val="007861B1"/>
    <w:rsid w:val="00852088"/>
    <w:rsid w:val="008A4F78"/>
    <w:rsid w:val="008C3EAF"/>
    <w:rsid w:val="00960DC8"/>
    <w:rsid w:val="00995D24"/>
    <w:rsid w:val="00A413E4"/>
    <w:rsid w:val="00B67938"/>
    <w:rsid w:val="00BD3980"/>
    <w:rsid w:val="00C75253"/>
    <w:rsid w:val="00D606BA"/>
    <w:rsid w:val="00D97E97"/>
    <w:rsid w:val="00E0303F"/>
    <w:rsid w:val="00E32D4C"/>
    <w:rsid w:val="00F6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2D0C157"/>
  <w15:chartTrackingRefBased/>
  <w15:docId w15:val="{D83F53AE-8750-47B2-9577-5EA27C2C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3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3C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60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1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sp1@powiat-sredz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sp1@powiat-sredzki.pl" TargetMode="External"/><Relationship Id="rId12" Type="http://schemas.openxmlformats.org/officeDocument/2006/relationships/hyperlink" Target="mailto:pzsp1@powiat-sre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sp1@powiat-sredzki.pl" TargetMode="External"/><Relationship Id="rId11" Type="http://schemas.openxmlformats.org/officeDocument/2006/relationships/hyperlink" Target="mailto:pzsp1@powiat-sredzki.pl" TargetMode="External"/><Relationship Id="rId5" Type="http://schemas.openxmlformats.org/officeDocument/2006/relationships/hyperlink" Target="mailto:pzsp1@powiat-sredzki.pl" TargetMode="External"/><Relationship Id="rId10" Type="http://schemas.openxmlformats.org/officeDocument/2006/relationships/hyperlink" Target="mailto:pzsp1@powiat-sredz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sp1@powiat-sredz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expert</dc:creator>
  <cp:keywords/>
  <dc:description/>
  <cp:lastModifiedBy>media expert</cp:lastModifiedBy>
  <cp:revision>6</cp:revision>
  <dcterms:created xsi:type="dcterms:W3CDTF">2021-04-27T09:24:00Z</dcterms:created>
  <dcterms:modified xsi:type="dcterms:W3CDTF">2021-04-27T09:30:00Z</dcterms:modified>
</cp:coreProperties>
</file>